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5E72" w14:textId="77777777" w:rsidR="00D62D62" w:rsidRDefault="009666A5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Camper Medication Instruction Sheet </w:t>
      </w:r>
    </w:p>
    <w:p w14:paraId="2DFF5E73" w14:textId="77777777" w:rsidR="00D62D62" w:rsidRDefault="00D62D62">
      <w:pPr>
        <w:pStyle w:val="Title"/>
        <w:rPr>
          <w:sz w:val="40"/>
          <w:szCs w:val="40"/>
        </w:rPr>
      </w:pPr>
    </w:p>
    <w:p w14:paraId="2DFF5E74" w14:textId="77777777" w:rsidR="00D62D62" w:rsidRDefault="009666A5">
      <w:pPr>
        <w:pStyle w:val="Title"/>
        <w:jc w:val="left"/>
        <w:rPr>
          <w:sz w:val="24"/>
          <w:szCs w:val="24"/>
        </w:rPr>
      </w:pPr>
      <w:r>
        <w:rPr>
          <w:color w:val="222222"/>
          <w:sz w:val="23"/>
          <w:szCs w:val="23"/>
          <w:highlight w:val="white"/>
        </w:rPr>
        <w:t>Camper</w:t>
      </w:r>
      <w:r>
        <w:rPr>
          <w:sz w:val="24"/>
          <w:szCs w:val="24"/>
        </w:rPr>
        <w:t xml:space="preserve"> Name: ________________ DOB___________ Session: ______Year: ______</w:t>
      </w:r>
    </w:p>
    <w:p w14:paraId="2DFF5E75" w14:textId="77777777" w:rsidR="00D62D62" w:rsidRDefault="00D62D62">
      <w:pPr>
        <w:pStyle w:val="Title"/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6237"/>
      </w:tblGrid>
      <w:tr w:rsidR="00D62D62" w14:paraId="2DFF5E7C" w14:textId="77777777">
        <w:tc>
          <w:tcPr>
            <w:tcW w:w="3113" w:type="dxa"/>
          </w:tcPr>
          <w:p w14:paraId="2DFF5E76" w14:textId="77777777" w:rsidR="00D62D62" w:rsidRDefault="009666A5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u w:val="single"/>
              </w:rPr>
              <w:t>Name of Medication</w:t>
            </w:r>
            <w:r>
              <w:rPr>
                <w:b w:val="0"/>
                <w:sz w:val="24"/>
                <w:szCs w:val="24"/>
              </w:rPr>
              <w:t xml:space="preserve"> (Example: Doxycycline)</w:t>
            </w:r>
          </w:p>
        </w:tc>
        <w:tc>
          <w:tcPr>
            <w:tcW w:w="6237" w:type="dxa"/>
          </w:tcPr>
          <w:p w14:paraId="2DFF5E77" w14:textId="77777777" w:rsidR="00D62D62" w:rsidRDefault="009666A5">
            <w:pPr>
              <w:pStyle w:val="Title"/>
              <w:jc w:val="left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Instructions for Medication</w:t>
            </w:r>
          </w:p>
          <w:p w14:paraId="2DFF5E78" w14:textId="77777777" w:rsidR="00D62D62" w:rsidRDefault="009666A5">
            <w:pPr>
              <w:pStyle w:val="Title"/>
              <w:jc w:val="left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</w:rPr>
              <w:t>Purpose of Medication</w:t>
            </w:r>
          </w:p>
          <w:p w14:paraId="2DFF5E79" w14:textId="77777777" w:rsidR="00D62D62" w:rsidRDefault="009666A5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Amt. &amp; When Taken: (Example: one pill 200mg once a         </w:t>
            </w:r>
          </w:p>
          <w:p w14:paraId="2DFF5E7A" w14:textId="77777777" w:rsidR="00D62D62" w:rsidRDefault="009666A5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Day at Breakfast, Lunch, Supper or PM)</w:t>
            </w:r>
          </w:p>
          <w:p w14:paraId="2DFF5E7B" w14:textId="77777777" w:rsidR="00D62D62" w:rsidRDefault="009666A5">
            <w:pPr>
              <w:pStyle w:val="Titl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Frequency &amp; Duration</w:t>
            </w:r>
          </w:p>
        </w:tc>
      </w:tr>
      <w:tr w:rsidR="00D62D62" w14:paraId="2DFF5E7F" w14:textId="77777777">
        <w:trPr>
          <w:trHeight w:val="432"/>
        </w:trPr>
        <w:tc>
          <w:tcPr>
            <w:tcW w:w="3113" w:type="dxa"/>
          </w:tcPr>
          <w:p w14:paraId="2DFF5E7D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7E" w14:textId="77777777" w:rsidR="00D62D62" w:rsidRDefault="00D62D62">
            <w:pPr>
              <w:pStyle w:val="Title"/>
            </w:pPr>
          </w:p>
        </w:tc>
      </w:tr>
      <w:tr w:rsidR="00D62D62" w14:paraId="2DFF5E82" w14:textId="77777777">
        <w:trPr>
          <w:trHeight w:val="432"/>
        </w:trPr>
        <w:tc>
          <w:tcPr>
            <w:tcW w:w="3113" w:type="dxa"/>
          </w:tcPr>
          <w:p w14:paraId="2DFF5E80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81" w14:textId="77777777" w:rsidR="00D62D62" w:rsidRDefault="00D62D62">
            <w:pPr>
              <w:pStyle w:val="Title"/>
            </w:pPr>
          </w:p>
        </w:tc>
      </w:tr>
      <w:tr w:rsidR="00D62D62" w14:paraId="2DFF5E85" w14:textId="77777777">
        <w:trPr>
          <w:trHeight w:val="432"/>
        </w:trPr>
        <w:tc>
          <w:tcPr>
            <w:tcW w:w="3113" w:type="dxa"/>
          </w:tcPr>
          <w:p w14:paraId="2DFF5E83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84" w14:textId="77777777" w:rsidR="00D62D62" w:rsidRDefault="00D62D62">
            <w:pPr>
              <w:pStyle w:val="Title"/>
            </w:pPr>
          </w:p>
        </w:tc>
      </w:tr>
      <w:tr w:rsidR="00D62D62" w14:paraId="2DFF5E88" w14:textId="77777777">
        <w:trPr>
          <w:trHeight w:val="432"/>
        </w:trPr>
        <w:tc>
          <w:tcPr>
            <w:tcW w:w="3113" w:type="dxa"/>
          </w:tcPr>
          <w:p w14:paraId="2DFF5E86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87" w14:textId="77777777" w:rsidR="00D62D62" w:rsidRDefault="00D62D62">
            <w:pPr>
              <w:pStyle w:val="Title"/>
            </w:pPr>
          </w:p>
        </w:tc>
      </w:tr>
      <w:tr w:rsidR="00D62D62" w14:paraId="2DFF5E8B" w14:textId="77777777">
        <w:trPr>
          <w:trHeight w:val="432"/>
        </w:trPr>
        <w:tc>
          <w:tcPr>
            <w:tcW w:w="3113" w:type="dxa"/>
          </w:tcPr>
          <w:p w14:paraId="2DFF5E89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8A" w14:textId="77777777" w:rsidR="00D62D62" w:rsidRDefault="00D62D62">
            <w:pPr>
              <w:pStyle w:val="Title"/>
            </w:pPr>
          </w:p>
        </w:tc>
      </w:tr>
      <w:tr w:rsidR="00D62D62" w14:paraId="2DFF5E8E" w14:textId="77777777">
        <w:trPr>
          <w:trHeight w:val="432"/>
        </w:trPr>
        <w:tc>
          <w:tcPr>
            <w:tcW w:w="3113" w:type="dxa"/>
          </w:tcPr>
          <w:p w14:paraId="2DFF5E8C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8D" w14:textId="77777777" w:rsidR="00D62D62" w:rsidRDefault="00D62D62">
            <w:pPr>
              <w:pStyle w:val="Title"/>
            </w:pPr>
          </w:p>
        </w:tc>
      </w:tr>
      <w:tr w:rsidR="00D62D62" w14:paraId="2DFF5E91" w14:textId="77777777">
        <w:trPr>
          <w:trHeight w:val="432"/>
        </w:trPr>
        <w:tc>
          <w:tcPr>
            <w:tcW w:w="3113" w:type="dxa"/>
          </w:tcPr>
          <w:p w14:paraId="2DFF5E8F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90" w14:textId="77777777" w:rsidR="00D62D62" w:rsidRDefault="00D62D62">
            <w:pPr>
              <w:pStyle w:val="Title"/>
            </w:pPr>
          </w:p>
        </w:tc>
      </w:tr>
      <w:tr w:rsidR="00D62D62" w14:paraId="2DFF5E94" w14:textId="77777777">
        <w:trPr>
          <w:trHeight w:val="432"/>
        </w:trPr>
        <w:tc>
          <w:tcPr>
            <w:tcW w:w="3113" w:type="dxa"/>
          </w:tcPr>
          <w:p w14:paraId="2DFF5E92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93" w14:textId="77777777" w:rsidR="00D62D62" w:rsidRDefault="00D62D62">
            <w:pPr>
              <w:pStyle w:val="Title"/>
            </w:pPr>
          </w:p>
        </w:tc>
      </w:tr>
      <w:tr w:rsidR="00D62D62" w14:paraId="2DFF5E97" w14:textId="77777777">
        <w:trPr>
          <w:trHeight w:val="432"/>
        </w:trPr>
        <w:tc>
          <w:tcPr>
            <w:tcW w:w="3113" w:type="dxa"/>
          </w:tcPr>
          <w:p w14:paraId="2DFF5E95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96" w14:textId="77777777" w:rsidR="00D62D62" w:rsidRDefault="00D62D62">
            <w:pPr>
              <w:pStyle w:val="Title"/>
            </w:pPr>
          </w:p>
        </w:tc>
      </w:tr>
      <w:tr w:rsidR="00D62D62" w14:paraId="2DFF5E9A" w14:textId="77777777">
        <w:trPr>
          <w:trHeight w:val="432"/>
        </w:trPr>
        <w:tc>
          <w:tcPr>
            <w:tcW w:w="3113" w:type="dxa"/>
          </w:tcPr>
          <w:p w14:paraId="2DFF5E98" w14:textId="77777777" w:rsidR="00D62D62" w:rsidRDefault="00D62D62">
            <w:pPr>
              <w:pStyle w:val="Title"/>
            </w:pPr>
          </w:p>
        </w:tc>
        <w:tc>
          <w:tcPr>
            <w:tcW w:w="6237" w:type="dxa"/>
          </w:tcPr>
          <w:p w14:paraId="2DFF5E99" w14:textId="77777777" w:rsidR="00D62D62" w:rsidRDefault="00D62D62">
            <w:pPr>
              <w:pStyle w:val="Title"/>
            </w:pPr>
          </w:p>
        </w:tc>
      </w:tr>
    </w:tbl>
    <w:p w14:paraId="2DFF5E9B" w14:textId="77777777" w:rsidR="00D62D62" w:rsidRDefault="00D62D62">
      <w:pPr>
        <w:pStyle w:val="Title"/>
        <w:jc w:val="left"/>
      </w:pPr>
    </w:p>
    <w:p w14:paraId="2DFF5E9C" w14:textId="77777777" w:rsidR="00D62D62" w:rsidRDefault="009666A5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Parents signing here is proof of receipt of medications on closing day:</w:t>
      </w:r>
    </w:p>
    <w:p w14:paraId="2DFF5E9D" w14:textId="77777777" w:rsidR="00D62D62" w:rsidRDefault="00D62D62">
      <w:pPr>
        <w:pStyle w:val="Title"/>
        <w:jc w:val="left"/>
      </w:pPr>
    </w:p>
    <w:p w14:paraId="2DFF5E9E" w14:textId="77777777" w:rsidR="00D62D62" w:rsidRDefault="009666A5">
      <w:pPr>
        <w:pStyle w:val="Title"/>
        <w:jc w:val="left"/>
      </w:pPr>
      <w:r>
        <w:t>____________________</w:t>
      </w:r>
    </w:p>
    <w:p w14:paraId="2DFF5E9F" w14:textId="77777777" w:rsidR="00D62D62" w:rsidRDefault="009666A5">
      <w:pPr>
        <w:pStyle w:val="Title"/>
        <w:jc w:val="left"/>
        <w:rPr>
          <w:b w:val="0"/>
          <w:sz w:val="20"/>
        </w:rPr>
      </w:pPr>
      <w:r>
        <w:rPr>
          <w:b w:val="0"/>
          <w:sz w:val="20"/>
        </w:rPr>
        <w:t>Signature of Parent/Legal Guardian</w:t>
      </w:r>
    </w:p>
    <w:p w14:paraId="2DFF5EA0" w14:textId="77777777" w:rsidR="00D62D62" w:rsidRDefault="00D62D62">
      <w:pPr>
        <w:rPr>
          <w:rFonts w:ascii="Arial" w:eastAsia="Arial" w:hAnsi="Arial" w:cs="Arial"/>
        </w:rPr>
      </w:pPr>
    </w:p>
    <w:p w14:paraId="2DFF5EA1" w14:textId="77777777" w:rsidR="00D62D62" w:rsidRDefault="009666A5">
      <w:pPr>
        <w:pStyle w:val="Title"/>
        <w:rPr>
          <w:sz w:val="24"/>
          <w:szCs w:val="24"/>
        </w:rPr>
      </w:pPr>
      <w:r>
        <w:rPr>
          <w:sz w:val="24"/>
          <w:szCs w:val="24"/>
        </w:rPr>
        <w:t>Count for Controlled Medications</w:t>
      </w:r>
    </w:p>
    <w:tbl>
      <w:tblPr>
        <w:tblStyle w:val="a0"/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433"/>
        <w:gridCol w:w="1170"/>
        <w:gridCol w:w="1080"/>
        <w:gridCol w:w="1080"/>
        <w:gridCol w:w="1080"/>
        <w:gridCol w:w="1080"/>
      </w:tblGrid>
      <w:tr w:rsidR="00D62D62" w14:paraId="2DFF5EA9" w14:textId="77777777">
        <w:tc>
          <w:tcPr>
            <w:tcW w:w="1915" w:type="dxa"/>
          </w:tcPr>
          <w:p w14:paraId="2DFF5EA2" w14:textId="77777777" w:rsidR="00D62D62" w:rsidRDefault="009666A5">
            <w:pPr>
              <w:pStyle w:val="Titl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Medication</w:t>
            </w:r>
          </w:p>
        </w:tc>
        <w:tc>
          <w:tcPr>
            <w:tcW w:w="1433" w:type="dxa"/>
          </w:tcPr>
          <w:p w14:paraId="2DFF5EA3" w14:textId="77777777" w:rsidR="00D62D62" w:rsidRDefault="009666A5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Opening Count</w:t>
            </w:r>
          </w:p>
        </w:tc>
        <w:tc>
          <w:tcPr>
            <w:tcW w:w="1170" w:type="dxa"/>
          </w:tcPr>
          <w:p w14:paraId="2DFF5EA4" w14:textId="77777777" w:rsidR="00D62D62" w:rsidRDefault="009666A5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Count #1</w:t>
            </w:r>
          </w:p>
        </w:tc>
        <w:tc>
          <w:tcPr>
            <w:tcW w:w="1080" w:type="dxa"/>
          </w:tcPr>
          <w:p w14:paraId="2DFF5EA5" w14:textId="77777777" w:rsidR="00D62D62" w:rsidRDefault="009666A5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Count #2</w:t>
            </w:r>
          </w:p>
        </w:tc>
        <w:tc>
          <w:tcPr>
            <w:tcW w:w="1080" w:type="dxa"/>
          </w:tcPr>
          <w:p w14:paraId="2DFF5EA6" w14:textId="77777777" w:rsidR="00D62D62" w:rsidRDefault="009666A5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Count #3</w:t>
            </w:r>
          </w:p>
        </w:tc>
        <w:tc>
          <w:tcPr>
            <w:tcW w:w="1080" w:type="dxa"/>
          </w:tcPr>
          <w:p w14:paraId="2DFF5EA7" w14:textId="77777777" w:rsidR="00D62D62" w:rsidRDefault="009666A5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Count #4</w:t>
            </w:r>
          </w:p>
        </w:tc>
        <w:tc>
          <w:tcPr>
            <w:tcW w:w="1080" w:type="dxa"/>
          </w:tcPr>
          <w:p w14:paraId="2DFF5EA8" w14:textId="77777777" w:rsidR="00D62D62" w:rsidRDefault="009666A5">
            <w:pPr>
              <w:pStyle w:val="Title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Final Count</w:t>
            </w:r>
          </w:p>
        </w:tc>
      </w:tr>
      <w:tr w:rsidR="00D62D62" w14:paraId="2DFF5EB1" w14:textId="77777777">
        <w:trPr>
          <w:trHeight w:val="432"/>
        </w:trPr>
        <w:tc>
          <w:tcPr>
            <w:tcW w:w="1915" w:type="dxa"/>
          </w:tcPr>
          <w:p w14:paraId="2DFF5EAA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DFF5EAB" w14:textId="77777777" w:rsidR="00D62D62" w:rsidRDefault="00D62D62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1170" w:type="dxa"/>
          </w:tcPr>
          <w:p w14:paraId="2DFF5EAC" w14:textId="77777777" w:rsidR="00D62D62" w:rsidRDefault="00D62D62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DFF5EAD" w14:textId="77777777" w:rsidR="00D62D62" w:rsidRDefault="00D62D62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DFF5EAE" w14:textId="77777777" w:rsidR="00D62D62" w:rsidRDefault="00D62D62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DFF5EAF" w14:textId="77777777" w:rsidR="00D62D62" w:rsidRDefault="00D62D62">
            <w:pPr>
              <w:pStyle w:val="Title"/>
              <w:rPr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14:paraId="2DFF5EB0" w14:textId="77777777" w:rsidR="00D62D62" w:rsidRDefault="00D62D62">
            <w:pPr>
              <w:pStyle w:val="Title"/>
              <w:rPr>
                <w:b w:val="0"/>
                <w:sz w:val="16"/>
                <w:szCs w:val="16"/>
              </w:rPr>
            </w:pPr>
          </w:p>
        </w:tc>
      </w:tr>
      <w:tr w:rsidR="00D62D62" w14:paraId="2DFF5EB9" w14:textId="77777777">
        <w:trPr>
          <w:trHeight w:val="432"/>
        </w:trPr>
        <w:tc>
          <w:tcPr>
            <w:tcW w:w="1915" w:type="dxa"/>
          </w:tcPr>
          <w:p w14:paraId="2DFF5EB2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DFF5EB3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FF5EB4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FF5EB5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FF5EB6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FF5EB7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FF5EB8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</w:tr>
      <w:tr w:rsidR="00D62D62" w14:paraId="2DFF5EC1" w14:textId="77777777">
        <w:trPr>
          <w:trHeight w:val="432"/>
        </w:trPr>
        <w:tc>
          <w:tcPr>
            <w:tcW w:w="1915" w:type="dxa"/>
          </w:tcPr>
          <w:p w14:paraId="2DFF5EBA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2DFF5EBB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FF5EBC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FF5EBD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FF5EBE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FF5EBF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DFF5EC0" w14:textId="77777777" w:rsidR="00D62D62" w:rsidRDefault="00D62D62">
            <w:pPr>
              <w:pStyle w:val="Title"/>
              <w:rPr>
                <w:b w:val="0"/>
                <w:sz w:val="24"/>
                <w:szCs w:val="24"/>
              </w:rPr>
            </w:pPr>
          </w:p>
        </w:tc>
      </w:tr>
    </w:tbl>
    <w:p w14:paraId="2DFF5EC2" w14:textId="77777777" w:rsidR="00D62D62" w:rsidRDefault="00D62D62">
      <w:pPr>
        <w:pStyle w:val="Title"/>
        <w:spacing w:line="360" w:lineRule="auto"/>
        <w:jc w:val="left"/>
        <w:rPr>
          <w:b w:val="0"/>
          <w:sz w:val="16"/>
          <w:szCs w:val="16"/>
        </w:rPr>
      </w:pPr>
    </w:p>
    <w:p w14:paraId="2DFF5EC3" w14:textId="77777777" w:rsidR="00D62D62" w:rsidRDefault="009666A5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Opening Day Count </w:t>
      </w:r>
      <w:proofErr w:type="gramStart"/>
      <w:r>
        <w:rPr>
          <w:b w:val="0"/>
          <w:sz w:val="24"/>
          <w:szCs w:val="24"/>
        </w:rPr>
        <w:t>Signatures:_</w:t>
      </w:r>
      <w:proofErr w:type="gramEnd"/>
      <w:r>
        <w:rPr>
          <w:b w:val="0"/>
          <w:sz w:val="24"/>
          <w:szCs w:val="24"/>
        </w:rPr>
        <w:t>_______________________________________</w:t>
      </w:r>
    </w:p>
    <w:p w14:paraId="2DFF5EC4" w14:textId="77777777" w:rsidR="00D62D62" w:rsidRDefault="009666A5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Count #1 Signatures: ________________________________________________</w:t>
      </w:r>
    </w:p>
    <w:p w14:paraId="2DFF5EC5" w14:textId="77777777" w:rsidR="00D62D62" w:rsidRDefault="009666A5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Count #2 Signatures: ________________________________________________</w:t>
      </w:r>
    </w:p>
    <w:p w14:paraId="2DFF5EC6" w14:textId="77777777" w:rsidR="00D62D62" w:rsidRDefault="009666A5">
      <w:pPr>
        <w:pStyle w:val="Title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Count #3 Signatures: ________________________________________________</w:t>
      </w:r>
    </w:p>
    <w:p w14:paraId="2DFF5EC7" w14:textId="77777777" w:rsidR="00D62D62" w:rsidRDefault="009666A5">
      <w:pPr>
        <w:pStyle w:val="Title"/>
        <w:spacing w:line="360" w:lineRule="auto"/>
        <w:jc w:val="left"/>
      </w:pPr>
      <w:r>
        <w:rPr>
          <w:b w:val="0"/>
          <w:sz w:val="24"/>
          <w:szCs w:val="24"/>
        </w:rPr>
        <w:t>Final Count Signatures: ______________________________________________</w:t>
      </w:r>
    </w:p>
    <w:sectPr w:rsidR="00D62D62">
      <w:pgSz w:w="12240" w:h="15840"/>
      <w:pgMar w:top="1296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62"/>
    <w:rsid w:val="009666A5"/>
    <w:rsid w:val="00D6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F5E72"/>
  <w15:docId w15:val="{AD54896A-9CE2-C445-A753-62BF5BC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omic Sans MS" w:hAnsi="Comic Sans MS" w:cs="Comic Sans M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0C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070CD"/>
    <w:pPr>
      <w:jc w:val="center"/>
    </w:pPr>
    <w:rPr>
      <w:rFonts w:ascii="Arial" w:hAnsi="Arial"/>
      <w:b/>
      <w:sz w:val="28"/>
      <w:szCs w:val="20"/>
    </w:rPr>
  </w:style>
  <w:style w:type="table" w:styleId="TableGrid">
    <w:name w:val="Table Grid"/>
    <w:basedOn w:val="TableNormal"/>
    <w:uiPriority w:val="59"/>
    <w:rsid w:val="00E070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leChar">
    <w:name w:val="Title Char"/>
    <w:basedOn w:val="DefaultParagraphFont"/>
    <w:link w:val="Title"/>
    <w:rsid w:val="00E070C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3A2"/>
    <w:rPr>
      <w:rFonts w:ascii="Segoe UI" w:eastAsia="Times New Roman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7PeGiJIs0StRwT7kYWfduCT2hA==">AMUW2mVfQi565K+Ui+KmY4YmF1PnAgkLDS1z3Zx8FQG/W5QyKPkvuYMLhJgtWGsQQAYZCsSecwqfntej6YrtunRxc82IT7sgOMJvjGXL+LTExrUTFwoIGpo=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46F19350D341BCDAEBC1B36EEBBE" ma:contentTypeVersion="2" ma:contentTypeDescription="Create a new document." ma:contentTypeScope="" ma:versionID="d76b281a80c267f0ed0f640f13693125">
  <xsd:schema xmlns:xsd="http://www.w3.org/2001/XMLSchema" xmlns:xs="http://www.w3.org/2001/XMLSchema" xmlns:p="http://schemas.microsoft.com/office/2006/metadata/properties" xmlns:ns2="a43c4ca3-99d6-472d-bd49-6f8f969a472e" targetNamespace="http://schemas.microsoft.com/office/2006/metadata/properties" ma:root="true" ma:fieldsID="d5af5c92b8dc41e95665587d88b8dd05" ns2:_="">
    <xsd:import namespace="a43c4ca3-99d6-472d-bd49-6f8f969a4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c4ca3-99d6-472d-bd49-6f8f969a4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30936DA-29B5-478B-9720-295EE72F7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70E45B-2D63-427A-BDEC-3DDC6C247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37DBD-B338-4DA5-9DA2-7C5ACBE70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c4ca3-99d6-472d-bd49-6f8f969a4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campfern</dc:creator>
  <cp:lastModifiedBy>Sydney Seid-Davis</cp:lastModifiedBy>
  <cp:revision>2</cp:revision>
  <dcterms:created xsi:type="dcterms:W3CDTF">2023-06-01T14:33:00Z</dcterms:created>
  <dcterms:modified xsi:type="dcterms:W3CDTF">2023-06-01T14:33:00Z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0x010100B43046F19350D341BCDAEBC1B36EEBBE</vt:lpwstr>
  </property>
</Properties>
</file>